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848F" w14:textId="77777777" w:rsidR="009D2C61" w:rsidRDefault="009D2C61" w:rsidP="007770C2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14:paraId="6C6342D4" w14:textId="77777777"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E7F4F" wp14:editId="1316F243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F335A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11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 wp14:anchorId="7258B1DA" wp14:editId="4FABFD44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7B9E6" w14:textId="77777777"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14:paraId="3E738233" w14:textId="77777777"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200A53" wp14:editId="2C38C5DB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2548" w14:textId="77777777"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14:paraId="558DE916" w14:textId="77777777"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14:paraId="4033D818" w14:textId="77777777" w:rsidR="009D2C61" w:rsidRDefault="009D2C61" w:rsidP="007770C2"/>
                          <w:p w14:paraId="1FF5E82A" w14:textId="77777777" w:rsidR="009D2C61" w:rsidRDefault="009D2C61" w:rsidP="007770C2"/>
                          <w:p w14:paraId="37D845C3" w14:textId="77777777" w:rsidR="009D2C61" w:rsidRDefault="009D2C61" w:rsidP="007770C2"/>
                          <w:p w14:paraId="7EF90DA5" w14:textId="77777777" w:rsidR="009D2C61" w:rsidRDefault="009D2C61" w:rsidP="007770C2"/>
                          <w:p w14:paraId="338D81E8" w14:textId="77777777"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00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14:paraId="03E72548" w14:textId="77777777"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14:paraId="558DE916" w14:textId="77777777"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14:paraId="4033D818" w14:textId="77777777" w:rsidR="009D2C61" w:rsidRDefault="009D2C61" w:rsidP="007770C2"/>
                    <w:p w14:paraId="1FF5E82A" w14:textId="77777777" w:rsidR="009D2C61" w:rsidRDefault="009D2C61" w:rsidP="007770C2"/>
                    <w:p w14:paraId="37D845C3" w14:textId="77777777" w:rsidR="009D2C61" w:rsidRDefault="009D2C61" w:rsidP="007770C2"/>
                    <w:p w14:paraId="7EF90DA5" w14:textId="77777777" w:rsidR="009D2C61" w:rsidRDefault="009D2C61" w:rsidP="007770C2"/>
                    <w:p w14:paraId="338D81E8" w14:textId="77777777" w:rsidR="009D2C61" w:rsidRDefault="009D2C61" w:rsidP="007770C2"/>
                  </w:txbxContent>
                </v:textbox>
              </v:shape>
            </w:pict>
          </mc:Fallback>
        </mc:AlternateContent>
      </w:r>
    </w:p>
    <w:p w14:paraId="7056A99A" w14:textId="77777777"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B22C6" wp14:editId="5B41D2F4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F1FCD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4" o:title="" recolor="t" rotate="t" type="frame"/>
              </v:shape>
            </w:pict>
          </mc:Fallback>
        </mc:AlternateContent>
      </w:r>
    </w:p>
    <w:p w14:paraId="47B5794C" w14:textId="77777777"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17FB384C" w14:textId="77777777"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46D05B" wp14:editId="42B3F43F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C263" w14:textId="77777777"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14:paraId="071E1B46" w14:textId="77777777"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6D05B"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14:paraId="3BB0C263" w14:textId="77777777"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14:paraId="071E1B46" w14:textId="77777777"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BAB6D5D" w14:textId="77777777"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ADEFC7" wp14:editId="07D4656F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86306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6" o:title="" recolor="t" rotate="t" type="frame"/>
              </v:shape>
            </w:pict>
          </mc:Fallback>
        </mc:AlternateContent>
      </w:r>
    </w:p>
    <w:p w14:paraId="1A8F53A4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07887FAA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1A96625E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1648802D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7669F185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59637DD7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58DF8B21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12E94BA8" w14:textId="77777777"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14:paraId="1B081744" w14:textId="77777777"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14:paraId="20715E20" w14:textId="77777777"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14:paraId="3834C3F9" w14:textId="77777777"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14:paraId="5B4EF2D5" w14:textId="77777777"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14:paraId="7EC6CB3D" w14:textId="77777777"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14:paraId="2B6FD8A6" w14:textId="77777777"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14:paraId="7CD72AF2" w14:textId="77777777"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7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14:paraId="65979387" w14:textId="77777777"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14:paraId="03038793" w14:textId="77777777"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3974CA99" w14:textId="77777777"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14:paraId="508D3244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14:paraId="53CE2DA6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1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985D42">
        <w:rPr>
          <w:rFonts w:ascii="Arial" w:hAnsi="Arial" w:cs="FuturaBT-Book"/>
          <w:sz w:val="20"/>
          <w:szCs w:val="20"/>
        </w:rPr>
      </w:r>
      <w:r w:rsidR="00985D42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7BA1611" w14:textId="77777777"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14:paraId="28ED5F12" w14:textId="77777777"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356507A9" w14:textId="77777777"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14:paraId="7FE3BB3A" w14:textId="77777777"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14:paraId="5E92A24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A690BC3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3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F4FC9F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4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</w:p>
    <w:p w14:paraId="538C5639" w14:textId="77777777"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14:paraId="49D4A94A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7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8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14:paraId="7E6F5AE3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9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ab/>
      </w:r>
    </w:p>
    <w:p w14:paraId="10FEC2F5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10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14:paraId="1889FAA9" w14:textId="77777777"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0061EE14" w14:textId="77777777" w:rsidR="009D2C61" w:rsidRDefault="009D2C61" w:rsidP="007770C2">
      <w:pPr>
        <w:spacing w:before="1" w:after="0" w:line="220" w:lineRule="exact"/>
      </w:pPr>
    </w:p>
    <w:p w14:paraId="47F73016" w14:textId="77777777"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14:paraId="70FC8605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22AE67BA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7CE126E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57A5C0DA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0CE4628F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30A5C8FD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631C5EDC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52700CAA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2FA2C16E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14:paraId="11E3737A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14:paraId="5DD1D2FB" w14:textId="77777777"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14:paraId="5597C1D9" w14:textId="77777777"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14:paraId="39F4736E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71FD1561" w14:textId="77777777"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14:paraId="152A22F3" w14:textId="77777777"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14:paraId="0C8B8FBC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6115CF66" w14:textId="77777777"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14:paraId="1CC26D6C" w14:textId="77777777"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14:paraId="69EC9B41" w14:textId="77777777"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350CF058" w14:textId="77777777"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14:paraId="4C6D30BE" w14:textId="77777777"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14:paraId="13F3BB86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14:paraId="086DB6A2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14:paraId="74042C1B" w14:textId="77777777"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14:paraId="5F1CFE0B" w14:textId="77777777"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14:paraId="764ADE1C" w14:textId="77777777"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14:paraId="3137CA84" w14:textId="77777777"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14:paraId="4460E49F" w14:textId="77777777"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14:paraId="542F8A3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ED653BF" w14:textId="77777777"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14:paraId="291EE78C" w14:textId="77777777" w:rsidTr="00051211">
        <w:trPr>
          <w:trHeight w:val="487"/>
        </w:trPr>
        <w:tc>
          <w:tcPr>
            <w:tcW w:w="1701" w:type="dxa"/>
            <w:gridSpan w:val="2"/>
          </w:tcPr>
          <w:p w14:paraId="3F57923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14:paraId="1D911AE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14:paraId="62C2D2DB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14:paraId="672016D0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14:paraId="5518220C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14:paraId="19DF0333" w14:textId="77777777"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14:paraId="1B8A7107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14:paraId="586BFFC8" w14:textId="77777777" w:rsidTr="00051211">
        <w:trPr>
          <w:trHeight w:val="269"/>
        </w:trPr>
        <w:tc>
          <w:tcPr>
            <w:tcW w:w="851" w:type="dxa"/>
          </w:tcPr>
          <w:p w14:paraId="21A59CB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14:paraId="6979A41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7A990C7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C80836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14:paraId="493DF39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B6B44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2F127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E5013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6" w:name="Text29"/>
      <w:tr w:rsidR="009D2C61" w14:paraId="59DE305D" w14:textId="77777777" w:rsidTr="00051211">
        <w:trPr>
          <w:trHeight w:val="567"/>
        </w:trPr>
        <w:tc>
          <w:tcPr>
            <w:tcW w:w="851" w:type="dxa"/>
          </w:tcPr>
          <w:p w14:paraId="424077F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0"/>
        <w:tc>
          <w:tcPr>
            <w:tcW w:w="850" w:type="dxa"/>
          </w:tcPr>
          <w:p w14:paraId="3E47368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3"/>
        <w:tc>
          <w:tcPr>
            <w:tcW w:w="851" w:type="dxa"/>
          </w:tcPr>
          <w:p w14:paraId="4D0436FB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5"/>
        <w:tc>
          <w:tcPr>
            <w:tcW w:w="850" w:type="dxa"/>
          </w:tcPr>
          <w:p w14:paraId="35BE15C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7"/>
        <w:tc>
          <w:tcPr>
            <w:tcW w:w="2835" w:type="dxa"/>
          </w:tcPr>
          <w:p w14:paraId="5856178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9"/>
        <w:tc>
          <w:tcPr>
            <w:tcW w:w="1843" w:type="dxa"/>
          </w:tcPr>
          <w:p w14:paraId="79D29F7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1"/>
        <w:tc>
          <w:tcPr>
            <w:tcW w:w="1134" w:type="dxa"/>
          </w:tcPr>
          <w:p w14:paraId="203D76B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3"/>
        <w:tc>
          <w:tcPr>
            <w:tcW w:w="1417" w:type="dxa"/>
          </w:tcPr>
          <w:p w14:paraId="71014C6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31"/>
      <w:tr w:rsidR="009D2C61" w14:paraId="54C80896" w14:textId="77777777" w:rsidTr="00051211">
        <w:trPr>
          <w:trHeight w:val="567"/>
        </w:trPr>
        <w:tc>
          <w:tcPr>
            <w:tcW w:w="851" w:type="dxa"/>
          </w:tcPr>
          <w:p w14:paraId="3BF24B4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2"/>
        <w:tc>
          <w:tcPr>
            <w:tcW w:w="850" w:type="dxa"/>
          </w:tcPr>
          <w:p w14:paraId="593FE24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4"/>
        <w:tc>
          <w:tcPr>
            <w:tcW w:w="851" w:type="dxa"/>
          </w:tcPr>
          <w:p w14:paraId="02D889B3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6"/>
        <w:tc>
          <w:tcPr>
            <w:tcW w:w="850" w:type="dxa"/>
          </w:tcPr>
          <w:p w14:paraId="48274B9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835" w:type="dxa"/>
          </w:tcPr>
          <w:p w14:paraId="268B456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0"/>
        <w:tc>
          <w:tcPr>
            <w:tcW w:w="1843" w:type="dxa"/>
          </w:tcPr>
          <w:p w14:paraId="47F2930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2"/>
        <w:tc>
          <w:tcPr>
            <w:tcW w:w="1134" w:type="dxa"/>
          </w:tcPr>
          <w:p w14:paraId="4000459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4"/>
        <w:tc>
          <w:tcPr>
            <w:tcW w:w="1417" w:type="dxa"/>
          </w:tcPr>
          <w:p w14:paraId="657BADD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45"/>
      <w:tr w:rsidR="009D2C61" w14:paraId="35D1A7F0" w14:textId="77777777" w:rsidTr="00051211">
        <w:trPr>
          <w:trHeight w:val="567"/>
        </w:trPr>
        <w:tc>
          <w:tcPr>
            <w:tcW w:w="851" w:type="dxa"/>
          </w:tcPr>
          <w:p w14:paraId="18FE3E4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6"/>
        <w:tc>
          <w:tcPr>
            <w:tcW w:w="850" w:type="dxa"/>
          </w:tcPr>
          <w:p w14:paraId="6CA8173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7"/>
        <w:tc>
          <w:tcPr>
            <w:tcW w:w="851" w:type="dxa"/>
          </w:tcPr>
          <w:p w14:paraId="078E6DC6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8"/>
        <w:tc>
          <w:tcPr>
            <w:tcW w:w="850" w:type="dxa"/>
          </w:tcPr>
          <w:p w14:paraId="7E15F69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9"/>
        <w:tc>
          <w:tcPr>
            <w:tcW w:w="2835" w:type="dxa"/>
          </w:tcPr>
          <w:p w14:paraId="2BA2828F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0"/>
        <w:tc>
          <w:tcPr>
            <w:tcW w:w="1843" w:type="dxa"/>
          </w:tcPr>
          <w:p w14:paraId="1477714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1"/>
        <w:tc>
          <w:tcPr>
            <w:tcW w:w="1134" w:type="dxa"/>
          </w:tcPr>
          <w:p w14:paraId="4542908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2"/>
        <w:tc>
          <w:tcPr>
            <w:tcW w:w="1417" w:type="dxa"/>
          </w:tcPr>
          <w:p w14:paraId="25AE968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3"/>
      <w:tr w:rsidR="009D2C61" w14:paraId="0C22AE9F" w14:textId="77777777" w:rsidTr="00051211">
        <w:trPr>
          <w:trHeight w:val="567"/>
        </w:trPr>
        <w:tc>
          <w:tcPr>
            <w:tcW w:w="851" w:type="dxa"/>
          </w:tcPr>
          <w:p w14:paraId="4724756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4"/>
        <w:tc>
          <w:tcPr>
            <w:tcW w:w="850" w:type="dxa"/>
          </w:tcPr>
          <w:p w14:paraId="5CB9F59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5"/>
        <w:tc>
          <w:tcPr>
            <w:tcW w:w="851" w:type="dxa"/>
          </w:tcPr>
          <w:p w14:paraId="650FB2FD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6"/>
        <w:tc>
          <w:tcPr>
            <w:tcW w:w="850" w:type="dxa"/>
          </w:tcPr>
          <w:p w14:paraId="26528DE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7"/>
        <w:tc>
          <w:tcPr>
            <w:tcW w:w="2835" w:type="dxa"/>
          </w:tcPr>
          <w:p w14:paraId="481A58F1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8"/>
        <w:tc>
          <w:tcPr>
            <w:tcW w:w="1843" w:type="dxa"/>
          </w:tcPr>
          <w:p w14:paraId="35D2EBB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9"/>
        <w:tc>
          <w:tcPr>
            <w:tcW w:w="1134" w:type="dxa"/>
          </w:tcPr>
          <w:p w14:paraId="77A9C75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60"/>
        <w:tc>
          <w:tcPr>
            <w:tcW w:w="1417" w:type="dxa"/>
          </w:tcPr>
          <w:p w14:paraId="475111B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61"/>
      <w:tr w:rsidR="009D2C61" w14:paraId="062CAE02" w14:textId="77777777" w:rsidTr="00051211">
        <w:trPr>
          <w:trHeight w:val="567"/>
        </w:trPr>
        <w:tc>
          <w:tcPr>
            <w:tcW w:w="851" w:type="dxa"/>
          </w:tcPr>
          <w:p w14:paraId="2991C24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2"/>
        <w:tc>
          <w:tcPr>
            <w:tcW w:w="850" w:type="dxa"/>
          </w:tcPr>
          <w:p w14:paraId="57D6362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3"/>
        <w:tc>
          <w:tcPr>
            <w:tcW w:w="851" w:type="dxa"/>
          </w:tcPr>
          <w:p w14:paraId="4FE8E171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4"/>
        <w:tc>
          <w:tcPr>
            <w:tcW w:w="850" w:type="dxa"/>
          </w:tcPr>
          <w:p w14:paraId="341D936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5"/>
        <w:tc>
          <w:tcPr>
            <w:tcW w:w="2835" w:type="dxa"/>
          </w:tcPr>
          <w:p w14:paraId="6DABB638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7"/>
        <w:tc>
          <w:tcPr>
            <w:tcW w:w="1843" w:type="dxa"/>
          </w:tcPr>
          <w:p w14:paraId="6F7A753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8"/>
        <w:tc>
          <w:tcPr>
            <w:tcW w:w="1134" w:type="dxa"/>
          </w:tcPr>
          <w:p w14:paraId="47EF5DA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9"/>
        <w:tc>
          <w:tcPr>
            <w:tcW w:w="1417" w:type="dxa"/>
          </w:tcPr>
          <w:p w14:paraId="44E7A83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xt224"/>
      <w:tr w:rsidR="009D2C61" w14:paraId="2B88C887" w14:textId="77777777" w:rsidTr="00051211">
        <w:trPr>
          <w:trHeight w:val="545"/>
        </w:trPr>
        <w:tc>
          <w:tcPr>
            <w:tcW w:w="851" w:type="dxa"/>
          </w:tcPr>
          <w:p w14:paraId="7B1C316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225"/>
        <w:tc>
          <w:tcPr>
            <w:tcW w:w="850" w:type="dxa"/>
          </w:tcPr>
          <w:p w14:paraId="03A042D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</w:tcPr>
          <w:p w14:paraId="363106DA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1E09D6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1027750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6A8398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B4382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2DBF66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17B3D310" w14:textId="77777777" w:rsidTr="00051211">
        <w:trPr>
          <w:trHeight w:val="535"/>
        </w:trPr>
        <w:tc>
          <w:tcPr>
            <w:tcW w:w="851" w:type="dxa"/>
          </w:tcPr>
          <w:p w14:paraId="3981A73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DF9412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E4529EB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E65F16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07EB4F92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6958424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F32DA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12C332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4DC31BDF" w14:textId="77777777" w:rsidTr="00051211">
        <w:trPr>
          <w:trHeight w:val="535"/>
        </w:trPr>
        <w:tc>
          <w:tcPr>
            <w:tcW w:w="851" w:type="dxa"/>
          </w:tcPr>
          <w:p w14:paraId="68B4C98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3442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A45B6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D1442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2FD792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DC24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1CC4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C7382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14:paraId="511107B6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1561B8D2" w14:textId="77777777"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441961" wp14:editId="218E9813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795F06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14:paraId="60FC12C0" w14:textId="77777777"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14:paraId="1C8BA6D3" w14:textId="77777777" w:rsidTr="00051211">
        <w:trPr>
          <w:trHeight w:val="487"/>
        </w:trPr>
        <w:tc>
          <w:tcPr>
            <w:tcW w:w="1080" w:type="dxa"/>
          </w:tcPr>
          <w:p w14:paraId="41682E0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14:paraId="54B9EFE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14:paraId="7C3516F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14:paraId="1BBF7F8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14:paraId="4E3600AC" w14:textId="77777777" w:rsidTr="00051211">
        <w:trPr>
          <w:trHeight w:hRule="exact" w:val="567"/>
        </w:trPr>
        <w:tc>
          <w:tcPr>
            <w:tcW w:w="1080" w:type="dxa"/>
          </w:tcPr>
          <w:p w14:paraId="348BA52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C4B7AF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26BA5A7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62D21D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1C77AE5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3668F24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7323C5D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3E68C0F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53BF75B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7313808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7F731BC6" w14:textId="77777777" w:rsidTr="00051211">
        <w:trPr>
          <w:trHeight w:hRule="exact" w:val="567"/>
        </w:trPr>
        <w:tc>
          <w:tcPr>
            <w:tcW w:w="1080" w:type="dxa"/>
          </w:tcPr>
          <w:p w14:paraId="08C4B3A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D2D0074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42776CD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A97099B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0F588489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51E12DB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6A4D825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3D04E28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04C1490F" w14:textId="77777777" w:rsidTr="00051211">
        <w:trPr>
          <w:trHeight w:hRule="exact" w:val="567"/>
        </w:trPr>
        <w:tc>
          <w:tcPr>
            <w:tcW w:w="1080" w:type="dxa"/>
          </w:tcPr>
          <w:p w14:paraId="7DFD66C0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D5BBC46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352B241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568D45F2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2EEDB5FE" w14:textId="77777777" w:rsidTr="00051211">
        <w:trPr>
          <w:trHeight w:hRule="exact" w:val="567"/>
        </w:trPr>
        <w:tc>
          <w:tcPr>
            <w:tcW w:w="1080" w:type="dxa"/>
          </w:tcPr>
          <w:p w14:paraId="061C6665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0A90EF09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52EE48A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23026BC9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706B9F0C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14:paraId="6BC17E07" w14:textId="77777777"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14:paraId="790CB752" w14:textId="77777777"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14:paraId="77E1AA77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14:paraId="275583CE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14:paraId="16AE30F5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14:paraId="3398E68B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0BD13D8A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75327ED8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2D3908A6" w14:textId="77777777"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14:paraId="000D9C9A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14:paraId="3E606755" w14:textId="77777777" w:rsidTr="00051211">
        <w:trPr>
          <w:trHeight w:val="487"/>
        </w:trPr>
        <w:tc>
          <w:tcPr>
            <w:tcW w:w="1711" w:type="dxa"/>
            <w:gridSpan w:val="2"/>
          </w:tcPr>
          <w:p w14:paraId="253D80A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14:paraId="437E910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14:paraId="698E2CF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14:paraId="0E5F791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14:paraId="7FB42E4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14:paraId="5AE0FABB" w14:textId="77777777" w:rsidTr="00051211">
        <w:trPr>
          <w:trHeight w:val="269"/>
        </w:trPr>
        <w:tc>
          <w:tcPr>
            <w:tcW w:w="861" w:type="dxa"/>
          </w:tcPr>
          <w:p w14:paraId="1369065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14:paraId="3F25F97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2EE1639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7B570C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14:paraId="26B3E6C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EA9E08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14:paraId="36183CC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3CE59B7F" w14:textId="77777777" w:rsidTr="00051211">
        <w:trPr>
          <w:trHeight w:val="567"/>
        </w:trPr>
        <w:tc>
          <w:tcPr>
            <w:tcW w:w="861" w:type="dxa"/>
          </w:tcPr>
          <w:p w14:paraId="03FFC09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58CF10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B0635B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8466C9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0C1AE6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14CB0C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626E32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5B7DAD8B" w14:textId="77777777" w:rsidTr="00051211">
        <w:trPr>
          <w:trHeight w:val="567"/>
        </w:trPr>
        <w:tc>
          <w:tcPr>
            <w:tcW w:w="861" w:type="dxa"/>
          </w:tcPr>
          <w:p w14:paraId="4F8B3DC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BCE426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D54E7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C30132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B5BBCE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96A959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68FA0AD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3F46D288" w14:textId="77777777" w:rsidTr="00051211">
        <w:trPr>
          <w:trHeight w:val="567"/>
        </w:trPr>
        <w:tc>
          <w:tcPr>
            <w:tcW w:w="861" w:type="dxa"/>
          </w:tcPr>
          <w:p w14:paraId="7F77A17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B7AF2C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6C0A95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82C46E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5A96B94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F90EE2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660DECE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0F202955" w14:textId="77777777" w:rsidTr="00051211">
        <w:trPr>
          <w:trHeight w:val="567"/>
        </w:trPr>
        <w:tc>
          <w:tcPr>
            <w:tcW w:w="861" w:type="dxa"/>
          </w:tcPr>
          <w:p w14:paraId="1B07791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8BDE883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88DAC0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E0E4CF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5AC268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84DFD4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2FB560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693B4373" w14:textId="77777777" w:rsidTr="00051211">
        <w:trPr>
          <w:trHeight w:val="567"/>
        </w:trPr>
        <w:tc>
          <w:tcPr>
            <w:tcW w:w="861" w:type="dxa"/>
          </w:tcPr>
          <w:p w14:paraId="5FDE4CB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E32C49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CAD2EE6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AECF736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FD49B4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A5693C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46709CC6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2FB071CF" w14:textId="77777777" w:rsidTr="00051211">
        <w:trPr>
          <w:trHeight w:val="567"/>
        </w:trPr>
        <w:tc>
          <w:tcPr>
            <w:tcW w:w="861" w:type="dxa"/>
          </w:tcPr>
          <w:p w14:paraId="219785B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CF1AFB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EF00C4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A14BE9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8E1626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987F8C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060E14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512644DF" w14:textId="77777777" w:rsidTr="00051211">
        <w:trPr>
          <w:trHeight w:val="567"/>
        </w:trPr>
        <w:tc>
          <w:tcPr>
            <w:tcW w:w="861" w:type="dxa"/>
          </w:tcPr>
          <w:p w14:paraId="1F0AF16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DD03F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F0ADB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03665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B3B26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11BF8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092AFC8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0154A308" w14:textId="77777777" w:rsidTr="00051211">
        <w:trPr>
          <w:trHeight w:val="567"/>
        </w:trPr>
        <w:tc>
          <w:tcPr>
            <w:tcW w:w="861" w:type="dxa"/>
          </w:tcPr>
          <w:p w14:paraId="442CEE9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9C697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D43704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4F7C14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57ED32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338083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6FD60A43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1191E29B" w14:textId="77777777" w:rsidTr="00051211">
        <w:trPr>
          <w:trHeight w:val="567"/>
        </w:trPr>
        <w:tc>
          <w:tcPr>
            <w:tcW w:w="861" w:type="dxa"/>
          </w:tcPr>
          <w:p w14:paraId="26FF1298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791CE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56741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F7D7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6D12CA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6955E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5C4D03A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60A0AB96" w14:textId="77777777" w:rsidTr="00051211">
        <w:trPr>
          <w:trHeight w:val="567"/>
        </w:trPr>
        <w:tc>
          <w:tcPr>
            <w:tcW w:w="861" w:type="dxa"/>
          </w:tcPr>
          <w:p w14:paraId="24AF0BFB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6B7472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F389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09F5E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AA57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A68DA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1B352387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14:paraId="0EE38684" w14:textId="77777777"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14:paraId="49AC3471" w14:textId="77777777"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6E64BF9F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14:paraId="2A18182C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14:paraId="7964088D" w14:textId="77777777"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0DA90EC0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9A7833D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1A628A70" w14:textId="77777777"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5165A4E8" w14:textId="77777777"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4374374A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5C79F802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4E2C54AB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14:paraId="15B90C33" w14:textId="77777777"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7715BF77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185F2840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597E802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7FAC5683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117FCBDD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6EBCA2E4" w14:textId="77777777"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14:paraId="55C1FB37" w14:textId="77777777"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14:paraId="0DCF4686" w14:textId="77777777"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14:paraId="63D1387A" w14:textId="77777777"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14:paraId="6C708A31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14:paraId="34726CE4" w14:textId="77777777"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24C840AB" w14:textId="77777777"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14:paraId="3165B1CB" w14:textId="77777777"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14:paraId="25629223" w14:textId="77777777"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14:paraId="518D16F0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14:paraId="2CB5E74E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59776750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14:paraId="54C348F2" w14:textId="77777777"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62D2406E" w14:textId="77777777"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14:paraId="36FEB7F8" w14:textId="77777777"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64E4702C" w14:textId="77777777"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14:paraId="2AB021FA" w14:textId="77777777" w:rsidR="009D2C61" w:rsidRDefault="009D2C61" w:rsidP="007770C2">
      <w:pPr>
        <w:spacing w:before="5" w:after="0" w:line="220" w:lineRule="exact"/>
      </w:pPr>
    </w:p>
    <w:p w14:paraId="42142D11" w14:textId="77777777"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14:paraId="1B11B653" w14:textId="77777777"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14:paraId="118C5D21" w14:textId="77777777"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14:paraId="50DD7FB2" w14:textId="77777777"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8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</w:p>
    <w:p w14:paraId="5C78BF28" w14:textId="77777777"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14:paraId="1F4A462A" w14:textId="77777777"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9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0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14:paraId="7F726A8F" w14:textId="77777777"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1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14:paraId="636EDDB8" w14:textId="77777777"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2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14:paraId="2F3CB9BB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47AE0543" w14:textId="77777777"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3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3"/>
    </w:p>
    <w:p w14:paraId="7A0CBC5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5A36AF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94B79A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F8688B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737529B" w14:textId="77777777"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6CD1DD" wp14:editId="47BBF7A2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D366C9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5Ur0A&#10;AADbAAAADwAAAGRycy9kb3ducmV2LnhtbERPTYvCMBC9L/gfwgje1lQpItUoVlnxurp7H5qxLTaT&#10;0oy2+++NsOBtHu9z1tvBNepBXag9G5hNE1DEhbc1lwZ+Ll+fS1BBkC02nsnAHwXYbkYfa8ys7/mb&#10;HmcpVQzhkKGBSqTNtA5FRQ7D1LfEkbv6zqFE2JXadtjHcNfoeZIstMOaY0OFLe0rKm7nuzMgh8sh&#10;zXNZHoXvv/kpddy7uTGT8bBbgRIa5C3+d59snJ/C65d4gN4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e5U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14:paraId="3068EFC2" w14:textId="77777777"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4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</w:p>
    <w:p w14:paraId="44C2AB16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7B2A3B03" w14:textId="77777777"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5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6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14:paraId="1E26E1FF" w14:textId="77777777"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7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14:paraId="54B8A982" w14:textId="77777777"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8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14:paraId="4B4BD111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36A06825" w14:textId="77777777"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9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14:paraId="42C82DA8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148C542F" w14:textId="77777777"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14:paraId="668653DB" w14:textId="77777777"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14:paraId="4A4BEF05" w14:textId="77777777"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14:paraId="5E1D7353" w14:textId="77777777"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0" w:name="Text226"/>
    <w:p w14:paraId="2ADE0F3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0"/>
    </w:p>
    <w:p w14:paraId="23F9B50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DA37CE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3FC7BB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8222F3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279F26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B550D5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8EDBE1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3A2390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172454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7D904D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B9CA27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310DB8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8C2F4B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A337B3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40B635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3EF09C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457C76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68A853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B25D9B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61EEF1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BC63CF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F1E794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F1F313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AB0136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FE60D8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7A187B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AE1A1D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D09E3A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F6F934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672C0C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B5A309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E05ECD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45BB67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D74D71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66B721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30541D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BBC7CC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90B885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A79D48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EDB535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F1882E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A62933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2B565F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41674A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C86DB8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CA18DB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CC7332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102081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5FCC7F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D916E9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F4C337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95FB7F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82281F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EE0896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704999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6865B1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B61D55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341CC0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E3D4AE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06FBE1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9DC2BF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E901BC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9870BE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CE01F2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D18795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EF37B1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DC5C04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66F247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0D7931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931F43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C72407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620CDE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388169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6D7B2D7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6BF4B1FA" w14:textId="77777777"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14:paraId="255CB5CA" w14:textId="77777777"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14:paraId="70B6C47F" w14:textId="77777777"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2E9D2C3B" w14:textId="77777777" w:rsidR="009D2C61" w:rsidRDefault="009D2C61" w:rsidP="007770C2">
      <w:pPr>
        <w:spacing w:before="5" w:after="0" w:line="220" w:lineRule="exact"/>
      </w:pPr>
    </w:p>
    <w:p w14:paraId="5EB6A315" w14:textId="77777777"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1F9B39B1" w14:textId="77777777" w:rsidR="009D2C61" w:rsidRDefault="009D2C61" w:rsidP="007770C2">
      <w:pPr>
        <w:spacing w:before="11" w:after="0" w:line="220" w:lineRule="exact"/>
      </w:pPr>
    </w:p>
    <w:p w14:paraId="210105B5" w14:textId="77777777"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14:paraId="3F44B264" w14:textId="77777777" w:rsidR="009D2C61" w:rsidRDefault="009D2C61" w:rsidP="007770C2">
      <w:pPr>
        <w:spacing w:before="11" w:after="0" w:line="220" w:lineRule="exact"/>
      </w:pPr>
    </w:p>
    <w:p w14:paraId="497C84AA" w14:textId="77777777"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14:paraId="48FA3B88" w14:textId="77777777" w:rsidR="009D2C61" w:rsidRDefault="009D2C61" w:rsidP="007770C2">
      <w:pPr>
        <w:spacing w:before="13" w:after="0" w:line="220" w:lineRule="exact"/>
      </w:pPr>
    </w:p>
    <w:p w14:paraId="42CABF13" w14:textId="77777777"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14:paraId="7711209A" w14:textId="77777777"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671CB8F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3EFDF46" w14:textId="77777777" w:rsidR="009D2C61" w:rsidRDefault="009D2C61" w:rsidP="007770C2">
      <w:pPr>
        <w:spacing w:before="7" w:after="0" w:line="220" w:lineRule="exact"/>
      </w:pPr>
    </w:p>
    <w:p w14:paraId="34556595" w14:textId="77777777"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hyperlink r:id="rId18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14:paraId="4B26E736" w14:textId="77777777"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14:paraId="2E80D38B" w14:textId="77777777"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14:paraId="1F403591" w14:textId="77777777"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14:paraId="7D53CCBF" w14:textId="77777777"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14:paraId="12E2A9C2" w14:textId="77777777" w:rsidR="009D2C61" w:rsidRDefault="009D2C61" w:rsidP="007770C2">
      <w:pPr>
        <w:spacing w:before="11" w:after="0" w:line="220" w:lineRule="exact"/>
      </w:pPr>
    </w:p>
    <w:p w14:paraId="1C974062" w14:textId="77777777"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14:paraId="718DBF5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5F1B72E" w14:textId="77777777"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14:paraId="050D4C70" w14:textId="77777777"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14:paraId="6A3A074D" w14:textId="77777777"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14:paraId="4F371207" w14:textId="77777777"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14:paraId="0EBB7674" w14:textId="77777777"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14:paraId="48BC06CC" w14:textId="77777777"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14:paraId="705DA4F6" w14:textId="77777777"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14:paraId="538E5DF0" w14:textId="77777777"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14:paraId="17B6A1AC" w14:textId="77777777"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14:paraId="5465030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231D838" w14:textId="77777777"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14:paraId="0D40AA6C" w14:textId="77777777" w:rsidR="009D2C61" w:rsidRDefault="009D2C61" w:rsidP="007770C2">
      <w:pPr>
        <w:spacing w:before="5" w:after="0" w:line="220" w:lineRule="exact"/>
      </w:pPr>
    </w:p>
    <w:p w14:paraId="04D6AF0E" w14:textId="77777777"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1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14:paraId="3B0659F1" w14:textId="77777777"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2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14:paraId="7DB552AE" w14:textId="77777777"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3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14:paraId="3031DF23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044A1A5C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29E1EA54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5AE7671D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7A6BB220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109D79BA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0453910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4EFF684" w14:textId="77777777"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14:paraId="54D0DD2D" w14:textId="77777777"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17CE82" wp14:editId="5959FDBC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8E8FFF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Cvr0A&#10;AADbAAAADwAAAGRycy9kb3ducmV2LnhtbERPS4vCMBC+C/6HMMLeNFVEpBrFKorX9XEfmrEtNpPS&#10;jLb++83Cwt7m43vOetu7Wr2pDZVnA9NJAoo497biwsDtehwvQQVBtlh7JgMfCrDdDAdrTK3v+Jve&#10;FylUDOGQooFSpEm1DnlJDsPEN8SRe/jWoUTYFtq22MVwV+tZkiy0w4pjQ4kN7UvKn5eXMyCH62Ge&#10;ZbI8Cb/u2XnuuHMzY75G/W4FSqiXf/Gf+2zj/AX8/hIP0J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mCv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14:paraId="6BC1DC2A" w14:textId="77777777"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14:paraId="072828C7" w14:textId="37FDF16D"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14:paraId="2EEDE541" w14:textId="7A4BCB71" w:rsidR="00B82CBC" w:rsidRDefault="00B82CBC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 w:rsidRPr="00B82CBC">
        <w:rPr>
          <w:rFonts w:ascii="Arial" w:hAnsi="Arial" w:cs="Arial"/>
          <w:sz w:val="19"/>
          <w:szCs w:val="19"/>
        </w:rPr>
        <w:t>Completed applications should be submitted by e</w:t>
      </w:r>
      <w:r>
        <w:rPr>
          <w:rFonts w:ascii="Arial" w:hAnsi="Arial" w:cs="Arial"/>
          <w:sz w:val="19"/>
          <w:szCs w:val="19"/>
        </w:rPr>
        <w:t>-</w:t>
      </w:r>
      <w:r w:rsidRPr="00B82CBC">
        <w:rPr>
          <w:rFonts w:ascii="Arial" w:hAnsi="Arial" w:cs="Arial"/>
          <w:sz w:val="19"/>
          <w:szCs w:val="19"/>
        </w:rPr>
        <w:t xml:space="preserve">mail to </w:t>
      </w:r>
      <w:hyperlink r:id="rId19" w:history="1">
        <w:r w:rsidRPr="00411164">
          <w:rPr>
            <w:rStyle w:val="Hyperlink"/>
            <w:rFonts w:ascii="Arial" w:hAnsi="Arial" w:cs="Arial"/>
            <w:sz w:val="19"/>
            <w:szCs w:val="19"/>
          </w:rPr>
          <w:t>contact@tgbs.co.uk</w:t>
        </w:r>
      </w:hyperlink>
      <w:r>
        <w:rPr>
          <w:rFonts w:ascii="Arial" w:hAnsi="Arial" w:cs="Arial"/>
          <w:sz w:val="19"/>
          <w:szCs w:val="19"/>
        </w:rPr>
        <w:t xml:space="preserve">. </w:t>
      </w:r>
    </w:p>
    <w:p w14:paraId="2AB114F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67E03D2" w14:textId="77777777"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14:paraId="0B65830F" w14:textId="77777777"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14:paraId="50617BEA" w14:textId="77777777"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14:paraId="46DB92F4" w14:textId="77777777"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20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14:paraId="70A17766" w14:textId="77777777"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43621" w14:textId="77777777" w:rsidR="00985D42" w:rsidRDefault="00985D42">
      <w:pPr>
        <w:spacing w:after="0" w:line="240" w:lineRule="auto"/>
      </w:pPr>
      <w:r>
        <w:separator/>
      </w:r>
    </w:p>
  </w:endnote>
  <w:endnote w:type="continuationSeparator" w:id="0">
    <w:p w14:paraId="495B7B51" w14:textId="77777777" w:rsidR="00985D42" w:rsidRDefault="009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2A39" w14:textId="77777777" w:rsidR="00985D42" w:rsidRDefault="00985D42">
      <w:pPr>
        <w:spacing w:after="0" w:line="240" w:lineRule="auto"/>
      </w:pPr>
      <w:r>
        <w:separator/>
      </w:r>
    </w:p>
  </w:footnote>
  <w:footnote w:type="continuationSeparator" w:id="0">
    <w:p w14:paraId="3A449827" w14:textId="77777777" w:rsidR="00985D42" w:rsidRDefault="009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385B" w14:textId="77777777"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51211"/>
    <w:rsid w:val="001450C8"/>
    <w:rsid w:val="001B0F00"/>
    <w:rsid w:val="001B4FE0"/>
    <w:rsid w:val="001D08D1"/>
    <w:rsid w:val="001F3358"/>
    <w:rsid w:val="002349FB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27BAF"/>
    <w:rsid w:val="00644FD3"/>
    <w:rsid w:val="006D012B"/>
    <w:rsid w:val="00721DCA"/>
    <w:rsid w:val="00737DA2"/>
    <w:rsid w:val="00740D95"/>
    <w:rsid w:val="007770C2"/>
    <w:rsid w:val="00784193"/>
    <w:rsid w:val="007F458B"/>
    <w:rsid w:val="008639CB"/>
    <w:rsid w:val="008A638B"/>
    <w:rsid w:val="0090637E"/>
    <w:rsid w:val="00985D42"/>
    <w:rsid w:val="009D2C61"/>
    <w:rsid w:val="009E5D97"/>
    <w:rsid w:val="00B5596C"/>
    <w:rsid w:val="00B82CBC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31C4A"/>
  <w15:docId w15:val="{11E79198-6CDC-41D8-8C98-CBDB8E3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gov.uk/government/collections/dbs-filtering-guidanc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birmingham.gov.uk/job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mailto:contact@tgb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93583A661E846915B6CF0DE4442EA" ma:contentTypeVersion="12" ma:contentTypeDescription="Create a new document." ma:contentTypeScope="" ma:versionID="d22ab0f39a0fea4a05d98ac13866a51d">
  <xsd:schema xmlns:xsd="http://www.w3.org/2001/XMLSchema" xmlns:xs="http://www.w3.org/2001/XMLSchema" xmlns:p="http://schemas.microsoft.com/office/2006/metadata/properties" xmlns:ns2="9b7dec48-2aa5-426f-9abd-1f3ab81f953a" xmlns:ns3="1bc11cb2-38bd-49f8-91ac-bc034f19eb98" targetNamespace="http://schemas.microsoft.com/office/2006/metadata/properties" ma:root="true" ma:fieldsID="ff27d599d5f72520788b120b5faa62fc" ns2:_="" ns3:_="">
    <xsd:import namespace="9b7dec48-2aa5-426f-9abd-1f3ab81f953a"/>
    <xsd:import namespace="1bc11cb2-38bd-49f8-91ac-bc034f19e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dec48-2aa5-426f-9abd-1f3ab81f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1cb2-38bd-49f8-91ac-bc034f19e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FDA38-20C2-465A-8BC3-2BE1F1528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F0B0C-A780-45D6-95C3-213C69E2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dec48-2aa5-426f-9abd-1f3ab81f953a"/>
    <ds:schemaRef ds:uri="1bc11cb2-38bd-49f8-91ac-bc034f19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9A879-4497-466C-9F48-4BE33343E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13741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Sue Murphy</cp:lastModifiedBy>
  <cp:revision>3</cp:revision>
  <dcterms:created xsi:type="dcterms:W3CDTF">2020-05-01T09:21:00Z</dcterms:created>
  <dcterms:modified xsi:type="dcterms:W3CDTF">2020-05-01T09:21:00Z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0x010100EE793583A661E846915B6CF0DE4442EA</vt:lpwstr>
  </property>
</Properties>
</file>